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7E971" w14:textId="72203C37" w:rsidR="0026071D" w:rsidRDefault="0026071D" w:rsidP="0026071D">
      <w:pPr>
        <w:spacing w:line="276" w:lineRule="auto"/>
        <w:ind w:right="50"/>
        <w:rPr>
          <w:rFonts w:ascii="EHUSans" w:hAnsi="EHUSans"/>
          <w:b/>
          <w:color w:val="365F91" w:themeColor="accent1" w:themeShade="BF"/>
          <w:spacing w:val="-1"/>
          <w:sz w:val="20"/>
          <w:lang w:val="es-ES"/>
        </w:rPr>
      </w:pPr>
    </w:p>
    <w:p w14:paraId="6AEF7447" w14:textId="05F8950A" w:rsidR="0026071D" w:rsidRDefault="0026071D" w:rsidP="006E4A7A">
      <w:pPr>
        <w:spacing w:line="276" w:lineRule="auto"/>
        <w:ind w:left="102" w:right="50"/>
        <w:jc w:val="center"/>
        <w:rPr>
          <w:rFonts w:ascii="EHUSans" w:hAnsi="EHUSans"/>
          <w:b/>
          <w:color w:val="365F91" w:themeColor="accent1" w:themeShade="BF"/>
          <w:spacing w:val="-1"/>
          <w:sz w:val="20"/>
          <w:lang w:val="es-ES"/>
        </w:rPr>
      </w:pPr>
      <w:r w:rsidRPr="006E4A7A">
        <w:rPr>
          <w:noProof/>
          <w:sz w:val="24"/>
          <w:szCs w:val="28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8D2E53" wp14:editId="4C617B0E">
                <wp:simplePos x="0" y="0"/>
                <wp:positionH relativeFrom="margin">
                  <wp:posOffset>72700</wp:posOffset>
                </wp:positionH>
                <wp:positionV relativeFrom="paragraph">
                  <wp:posOffset>2939563</wp:posOffset>
                </wp:positionV>
                <wp:extent cx="595312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D321A" w14:textId="77777777" w:rsidR="008E4266" w:rsidRPr="00306D5E" w:rsidRDefault="008E4266" w:rsidP="008E4266">
                            <w:pPr>
                              <w:pStyle w:val="Ttulo11"/>
                              <w:ind w:left="1875" w:right="1855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FFFFFF" w:themeColor="background1"/>
                                <w:spacing w:val="-1"/>
                                <w:sz w:val="36"/>
                                <w:szCs w:val="3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D5E">
                              <w:rPr>
                                <w:rFonts w:cs="Calibri"/>
                                <w:b w:val="0"/>
                                <w:bCs w:val="0"/>
                                <w:color w:val="FFFFFF" w:themeColor="background1"/>
                                <w:spacing w:val="-1"/>
                                <w:sz w:val="36"/>
                                <w:szCs w:val="3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CONGRESO</w:t>
                            </w:r>
                          </w:p>
                          <w:p w14:paraId="0CE7DA74" w14:textId="26CA4A3C" w:rsidR="008E4266" w:rsidRPr="00306D5E" w:rsidRDefault="006E4A7A" w:rsidP="0026071D">
                            <w:pPr>
                              <w:pStyle w:val="Ttulo11"/>
                              <w:ind w:left="1134" w:right="112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D5E">
                              <w:rPr>
                                <w:rFonts w:cs="Calibri"/>
                                <w:b w:val="0"/>
                                <w:bCs w:val="0"/>
                                <w:color w:val="FFFFFF" w:themeColor="background1"/>
                                <w:spacing w:val="-1"/>
                                <w:sz w:val="32"/>
                                <w:szCs w:val="3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26071D" w:rsidRPr="00306D5E">
                              <w:rPr>
                                <w:rFonts w:cs="Calibri"/>
                                <w:b w:val="0"/>
                                <w:bCs w:val="0"/>
                                <w:color w:val="FFFFFF" w:themeColor="background1"/>
                                <w:spacing w:val="-1"/>
                                <w:sz w:val="32"/>
                                <w:szCs w:val="3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RETOS 2030 DEL PAISAJE URBANO HISTÓRICO</w:t>
                            </w:r>
                            <w:r w:rsidRPr="00306D5E">
                              <w:rPr>
                                <w:rFonts w:cs="Calibri"/>
                                <w:b w:val="0"/>
                                <w:bCs w:val="0"/>
                                <w:color w:val="FFFFFF" w:themeColor="background1"/>
                                <w:spacing w:val="-1"/>
                                <w:sz w:val="32"/>
                                <w:szCs w:val="32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  <w:p w14:paraId="5F26B5D6" w14:textId="624A1C73" w:rsidR="008E4266" w:rsidRPr="0026071D" w:rsidRDefault="00B94F70" w:rsidP="00C118C2">
                            <w:pPr>
                              <w:tabs>
                                <w:tab w:val="center" w:pos="4683"/>
                                <w:tab w:val="left" w:pos="8040"/>
                              </w:tabs>
                              <w:ind w:left="567" w:right="60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FFFFFF" w:themeColor="background1"/>
                                <w:spacing w:val="-1"/>
                                <w:sz w:val="36"/>
                                <w:szCs w:val="36"/>
                                <w:u w:val="single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FORMULARIO PARA EL ENVÍO DE COMUNICACIONES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8D2E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.7pt;margin-top:231.45pt;width:468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" filled="f" stroked="f" strokeweight="2.25pt">
                <v:textbox style="mso-fit-shape-to-text:t">
                  <w:txbxContent>
                    <w:p w14:paraId="1C2D321A" w14:textId="77777777" w:rsidR="008E4266" w:rsidRPr="00306D5E" w:rsidRDefault="008E4266" w:rsidP="008E4266">
                      <w:pPr>
                        <w:pStyle w:val="Ttulo11"/>
                        <w:ind w:left="1875" w:right="1855"/>
                        <w:jc w:val="center"/>
                        <w:rPr>
                          <w:rFonts w:cs="Calibri"/>
                          <w:b w:val="0"/>
                          <w:bCs w:val="0"/>
                          <w:color w:val="FFFFFF" w:themeColor="background1"/>
                          <w:spacing w:val="-1"/>
                          <w:sz w:val="36"/>
                          <w:szCs w:val="3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D5E">
                        <w:rPr>
                          <w:rFonts w:cs="Calibri"/>
                          <w:b w:val="0"/>
                          <w:bCs w:val="0"/>
                          <w:color w:val="FFFFFF" w:themeColor="background1"/>
                          <w:spacing w:val="-1"/>
                          <w:sz w:val="36"/>
                          <w:szCs w:val="3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CONGRESO</w:t>
                      </w:r>
                    </w:p>
                    <w:p w14:paraId="0CE7DA74" w14:textId="26CA4A3C" w:rsidR="008E4266" w:rsidRPr="00306D5E" w:rsidRDefault="006E4A7A" w:rsidP="0026071D">
                      <w:pPr>
                        <w:pStyle w:val="Ttulo11"/>
                        <w:ind w:left="1134" w:right="1120"/>
                        <w:jc w:val="center"/>
                        <w:rPr>
                          <w:rFonts w:cs="Calibr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D5E">
                        <w:rPr>
                          <w:rFonts w:cs="Calibri"/>
                          <w:b w:val="0"/>
                          <w:bCs w:val="0"/>
                          <w:color w:val="FFFFFF" w:themeColor="background1"/>
                          <w:spacing w:val="-1"/>
                          <w:sz w:val="32"/>
                          <w:szCs w:val="3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26071D" w:rsidRPr="00306D5E">
                        <w:rPr>
                          <w:rFonts w:cs="Calibri"/>
                          <w:b w:val="0"/>
                          <w:bCs w:val="0"/>
                          <w:color w:val="FFFFFF" w:themeColor="background1"/>
                          <w:spacing w:val="-1"/>
                          <w:sz w:val="32"/>
                          <w:szCs w:val="3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RETOS 2030 DEL PAISAJE URBANO HISTÓRICO</w:t>
                      </w:r>
                      <w:r w:rsidRPr="00306D5E">
                        <w:rPr>
                          <w:rFonts w:cs="Calibri"/>
                          <w:b w:val="0"/>
                          <w:bCs w:val="0"/>
                          <w:color w:val="FFFFFF" w:themeColor="background1"/>
                          <w:spacing w:val="-1"/>
                          <w:sz w:val="32"/>
                          <w:szCs w:val="32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  <w:p w14:paraId="5F26B5D6" w14:textId="624A1C73" w:rsidR="008E4266" w:rsidRPr="0026071D" w:rsidRDefault="00B94F70" w:rsidP="00C118C2">
                      <w:pPr>
                        <w:tabs>
                          <w:tab w:val="center" w:pos="4683"/>
                          <w:tab w:val="left" w:pos="8040"/>
                        </w:tabs>
                        <w:ind w:left="567" w:right="606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color w:val="FFFFFF" w:themeColor="background1"/>
                          <w:spacing w:val="-1"/>
                          <w:sz w:val="36"/>
                          <w:szCs w:val="36"/>
                          <w:u w:val="single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FORMULARIO PARA EL ENVÍO DE COMUNICACIONES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8"/>
          <w:szCs w:val="20"/>
          <w:lang w:val="es-ES"/>
        </w:rPr>
        <w:drawing>
          <wp:inline distT="0" distB="0" distL="0" distR="0" wp14:anchorId="55B4EF4C" wp14:editId="439B38A8">
            <wp:extent cx="5972810" cy="39776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B7DD" w14:textId="7CB351FA" w:rsidR="0026071D" w:rsidRDefault="0026071D" w:rsidP="0026071D">
      <w:pPr>
        <w:spacing w:line="276" w:lineRule="auto"/>
        <w:ind w:right="50"/>
        <w:rPr>
          <w:rFonts w:ascii="EHUSans" w:hAnsi="EHUSans"/>
          <w:b/>
          <w:color w:val="365F91" w:themeColor="accent1" w:themeShade="BF"/>
          <w:spacing w:val="-1"/>
          <w:sz w:val="20"/>
          <w:lang w:val="es-ES"/>
        </w:rPr>
      </w:pPr>
    </w:p>
    <w:p w14:paraId="77B50A19" w14:textId="77777777" w:rsidR="00627B9B" w:rsidRPr="00BA305F" w:rsidRDefault="00627B9B" w:rsidP="00627B9B">
      <w:pPr>
        <w:ind w:left="102" w:right="50"/>
        <w:jc w:val="center"/>
        <w:rPr>
          <w:rFonts w:ascii="EHUSans" w:eastAsia="Calibri" w:hAnsi="EHUSans" w:cs="Calibri"/>
          <w:b/>
          <w:color w:val="215868" w:themeColor="accent5" w:themeShade="80"/>
          <w:sz w:val="20"/>
          <w:lang w:val="es-ES"/>
        </w:rPr>
      </w:pPr>
      <w:r w:rsidRPr="00BA305F">
        <w:rPr>
          <w:rFonts w:ascii="EHUSans" w:hAnsi="EHUSans"/>
          <w:b/>
          <w:color w:val="215868" w:themeColor="accent5" w:themeShade="80"/>
          <w:spacing w:val="-1"/>
          <w:sz w:val="20"/>
          <w:lang w:val="es-ES"/>
        </w:rPr>
        <w:t>Cursos de Verano de la Universidad del País Vasco (UPV/EHU)</w:t>
      </w:r>
    </w:p>
    <w:p w14:paraId="3AB43991" w14:textId="2A7FAA87" w:rsidR="008E4266" w:rsidRPr="00BA305F" w:rsidRDefault="008A3D1C" w:rsidP="00BC34EE">
      <w:pPr>
        <w:ind w:left="102" w:right="50"/>
        <w:jc w:val="center"/>
        <w:rPr>
          <w:rFonts w:ascii="EHUSans" w:hAnsi="EHUSans"/>
          <w:b/>
          <w:bCs/>
          <w:i/>
          <w:color w:val="000000" w:themeColor="text1"/>
          <w:spacing w:val="-1"/>
          <w:sz w:val="20"/>
          <w:szCs w:val="20"/>
          <w:lang w:val="es-ES"/>
        </w:rPr>
      </w:pPr>
      <w:r w:rsidRPr="00BA305F">
        <w:rPr>
          <w:rFonts w:ascii="EHUSans" w:hAnsi="EHUSans"/>
          <w:b/>
          <w:bCs/>
          <w:i/>
          <w:color w:val="215868" w:themeColor="accent5" w:themeShade="80"/>
          <w:spacing w:val="-1"/>
          <w:sz w:val="20"/>
          <w:szCs w:val="20"/>
          <w:lang w:val="es-ES"/>
        </w:rPr>
        <w:t xml:space="preserve">Cod. </w:t>
      </w:r>
      <w:r w:rsidR="0026071D" w:rsidRPr="00BA305F">
        <w:rPr>
          <w:rFonts w:ascii="EHUSans" w:hAnsi="EHUSans"/>
          <w:b/>
          <w:bCs/>
          <w:i/>
          <w:color w:val="215868" w:themeColor="accent5" w:themeShade="80"/>
          <w:spacing w:val="-1"/>
          <w:sz w:val="20"/>
          <w:szCs w:val="20"/>
          <w:lang w:val="es-ES"/>
        </w:rPr>
        <w:t>A</w:t>
      </w:r>
      <w:r w:rsidRPr="00BA305F">
        <w:rPr>
          <w:rFonts w:ascii="EHUSans" w:hAnsi="EHUSans"/>
          <w:b/>
          <w:bCs/>
          <w:i/>
          <w:color w:val="215868" w:themeColor="accent5" w:themeShade="80"/>
          <w:spacing w:val="-1"/>
          <w:sz w:val="20"/>
          <w:szCs w:val="20"/>
          <w:lang w:val="es-ES"/>
        </w:rPr>
        <w:t>01</w:t>
      </w:r>
      <w:r w:rsidR="008E4266" w:rsidRPr="00BA305F">
        <w:rPr>
          <w:rFonts w:ascii="EHUSans" w:hAnsi="EHUSans"/>
          <w:b/>
          <w:bCs/>
          <w:i/>
          <w:color w:val="215868" w:themeColor="accent5" w:themeShade="80"/>
          <w:spacing w:val="-1"/>
          <w:sz w:val="20"/>
          <w:szCs w:val="20"/>
          <w:lang w:val="es-ES"/>
        </w:rPr>
        <w:t>-2</w:t>
      </w:r>
      <w:r w:rsidR="0026071D" w:rsidRPr="00BA305F">
        <w:rPr>
          <w:rFonts w:ascii="EHUSans" w:hAnsi="EHUSans"/>
          <w:b/>
          <w:bCs/>
          <w:i/>
          <w:color w:val="215868" w:themeColor="accent5" w:themeShade="80"/>
          <w:spacing w:val="-1"/>
          <w:sz w:val="20"/>
          <w:szCs w:val="20"/>
          <w:lang w:val="es-ES"/>
        </w:rPr>
        <w:t>2</w:t>
      </w:r>
    </w:p>
    <w:p w14:paraId="2F113B6E" w14:textId="7B1F53F9" w:rsidR="000B2732" w:rsidRPr="00BA305F" w:rsidRDefault="0026071D" w:rsidP="00BC34EE">
      <w:pPr>
        <w:spacing w:after="120"/>
        <w:ind w:left="102" w:right="50"/>
        <w:jc w:val="center"/>
        <w:rPr>
          <w:rFonts w:ascii="EHUSans" w:hAnsi="EHUSans"/>
          <w:color w:val="31849B" w:themeColor="accent5" w:themeShade="BF"/>
          <w:sz w:val="20"/>
          <w:szCs w:val="20"/>
          <w:lang w:val="es-ES"/>
        </w:rPr>
      </w:pPr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>20-21</w:t>
      </w:r>
      <w:r w:rsidR="000B2732"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 xml:space="preserve"> </w:t>
      </w:r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>JUNIO</w:t>
      </w:r>
      <w:r w:rsidR="000B2732"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 xml:space="preserve"> 20</w:t>
      </w:r>
      <w:r w:rsidR="003B04E1"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>2</w:t>
      </w:r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>2</w:t>
      </w:r>
      <w:r w:rsidR="000B2732"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 xml:space="preserve">, Palacio </w:t>
      </w:r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 xml:space="preserve">Villa </w:t>
      </w:r>
      <w:proofErr w:type="spellStart"/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>Suso</w:t>
      </w:r>
      <w:proofErr w:type="spellEnd"/>
      <w:r w:rsidR="000B2732"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 xml:space="preserve">, </w:t>
      </w:r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 xml:space="preserve">Plaza del </w:t>
      </w:r>
      <w:proofErr w:type="spellStart"/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>Matxete</w:t>
      </w:r>
      <w:proofErr w:type="spellEnd"/>
      <w:r w:rsidRPr="00BA305F">
        <w:rPr>
          <w:rFonts w:ascii="EHUSans" w:hAnsi="EHUSans"/>
          <w:color w:val="31849B" w:themeColor="accent5" w:themeShade="BF"/>
          <w:sz w:val="20"/>
          <w:szCs w:val="20"/>
          <w:lang w:val="es-ES"/>
        </w:rPr>
        <w:t xml:space="preserve"> nº1, Vitoria-Gasteiz</w:t>
      </w:r>
    </w:p>
    <w:p w14:paraId="3729652F" w14:textId="51457D9C" w:rsidR="00C00431" w:rsidRPr="00BA305F" w:rsidRDefault="00D81426" w:rsidP="00BC34EE">
      <w:pPr>
        <w:spacing w:after="120"/>
        <w:ind w:left="102" w:right="50"/>
        <w:jc w:val="center"/>
        <w:rPr>
          <w:rFonts w:ascii="EHUSans" w:hAnsi="EHUSans"/>
          <w:i/>
          <w:iCs/>
          <w:color w:val="92CDDC" w:themeColor="accent5" w:themeTint="99"/>
          <w:sz w:val="20"/>
          <w:szCs w:val="20"/>
          <w:lang w:val="es-ES"/>
        </w:rPr>
      </w:pPr>
      <w:r w:rsidRPr="00BA305F">
        <w:rPr>
          <w:rFonts w:ascii="EHUSans" w:hAnsi="EHUSans"/>
          <w:i/>
          <w:iCs/>
          <w:color w:val="92CDDC" w:themeColor="accent5" w:themeTint="99"/>
          <w:sz w:val="20"/>
          <w:szCs w:val="20"/>
          <w:lang w:val="es-ES"/>
        </w:rPr>
        <w:t>Página web para consultar la información al completo</w:t>
      </w:r>
      <w:r w:rsidR="00BC34EE" w:rsidRPr="00BA305F">
        <w:rPr>
          <w:rFonts w:ascii="EHUSans" w:hAnsi="EHUSans"/>
          <w:i/>
          <w:iCs/>
          <w:color w:val="92CDDC" w:themeColor="accent5" w:themeTint="99"/>
          <w:sz w:val="20"/>
          <w:szCs w:val="20"/>
          <w:lang w:val="es-ES"/>
        </w:rPr>
        <w:t>:</w:t>
      </w:r>
    </w:p>
    <w:p w14:paraId="16121317" w14:textId="0A4C7D5B" w:rsidR="00BC34EE" w:rsidRPr="00BA305F" w:rsidRDefault="007D15E9" w:rsidP="00BC34EE">
      <w:pPr>
        <w:spacing w:after="120"/>
        <w:ind w:left="102" w:right="50"/>
        <w:jc w:val="center"/>
        <w:rPr>
          <w:rFonts w:ascii="EHUSans" w:hAnsi="EHUSans"/>
          <w:color w:val="92CDDC" w:themeColor="accent5" w:themeTint="99"/>
          <w:sz w:val="20"/>
          <w:szCs w:val="20"/>
          <w:lang w:val="es-ES"/>
        </w:rPr>
      </w:pPr>
      <w:hyperlink r:id="rId8" w:history="1">
        <w:r w:rsidR="00BC34EE" w:rsidRPr="00BA305F">
          <w:rPr>
            <w:rStyle w:val="Hipervnculo"/>
            <w:rFonts w:ascii="EHUSans" w:hAnsi="EHUSans"/>
            <w:color w:val="6666FF" w:themeColor="hyperlink" w:themeTint="99"/>
            <w:sz w:val="20"/>
            <w:szCs w:val="20"/>
            <w:lang w:val="es-ES"/>
          </w:rPr>
          <w:t>https://www.uik.eus/es/curso/retos-2030-del-paisaje-urbano-historico</w:t>
        </w:r>
      </w:hyperlink>
    </w:p>
    <w:p w14:paraId="28FE3FDC" w14:textId="77777777" w:rsidR="00BC34EE" w:rsidRPr="00BC34EE" w:rsidRDefault="00BC34EE" w:rsidP="00BC34EE">
      <w:pPr>
        <w:spacing w:after="120"/>
        <w:ind w:left="102" w:right="50"/>
        <w:jc w:val="center"/>
        <w:rPr>
          <w:rFonts w:ascii="EHUSans" w:hAnsi="EHUSans"/>
          <w:color w:val="92CDDC" w:themeColor="accent5" w:themeTint="99"/>
          <w:szCs w:val="21"/>
          <w:lang w:val="es-ES"/>
        </w:rPr>
      </w:pPr>
    </w:p>
    <w:p w14:paraId="5C6A0C11" w14:textId="77777777" w:rsidR="00490442" w:rsidRDefault="00490442" w:rsidP="00490442">
      <w:pPr>
        <w:spacing w:before="56"/>
        <w:rPr>
          <w:rFonts w:ascii="EHUSans" w:eastAsia="Calibri" w:hAnsi="EHUSans" w:cs="Calibri"/>
          <w:b/>
          <w:color w:val="365F91" w:themeColor="accent1" w:themeShade="BF"/>
          <w:lang w:val="es-ES"/>
        </w:rPr>
      </w:pPr>
    </w:p>
    <w:p w14:paraId="4E79C615" w14:textId="77777777" w:rsidR="00490442" w:rsidRDefault="00490442" w:rsidP="00490442">
      <w:pPr>
        <w:spacing w:before="56"/>
        <w:rPr>
          <w:rFonts w:ascii="EHUSans" w:eastAsia="Calibri" w:hAnsi="EHUSans" w:cs="Calibri"/>
          <w:b/>
          <w:color w:val="365F91" w:themeColor="accent1" w:themeShade="BF"/>
          <w:lang w:val="es-ES"/>
        </w:rPr>
      </w:pPr>
    </w:p>
    <w:p w14:paraId="2E169C72" w14:textId="0C37A9CD" w:rsidR="00D81426" w:rsidRDefault="00490442" w:rsidP="00490442">
      <w:pPr>
        <w:spacing w:before="56"/>
        <w:rPr>
          <w:rFonts w:ascii="EHUSans" w:eastAsia="Calibri" w:hAnsi="EHUSans" w:cs="Calibri"/>
          <w:b/>
          <w:color w:val="365F91" w:themeColor="accent1" w:themeShade="BF"/>
          <w:lang w:val="es-ES"/>
        </w:rPr>
      </w:pPr>
      <w:r w:rsidRPr="006E4A7A">
        <w:rPr>
          <w:noProof/>
          <w:sz w:val="24"/>
          <w:szCs w:val="28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8AFCA7" wp14:editId="7E321689">
                <wp:simplePos x="0" y="0"/>
                <wp:positionH relativeFrom="margin">
                  <wp:posOffset>0</wp:posOffset>
                </wp:positionH>
                <wp:positionV relativeFrom="paragraph">
                  <wp:posOffset>350475</wp:posOffset>
                </wp:positionV>
                <wp:extent cx="5953125" cy="1404620"/>
                <wp:effectExtent l="0" t="0" r="3175" b="381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C04F" w14:textId="1D4B8C65" w:rsidR="00490442" w:rsidRPr="00490442" w:rsidRDefault="00490442" w:rsidP="00490442">
                            <w:pPr>
                              <w:spacing w:before="56"/>
                              <w:ind w:left="101" w:right="5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</w:pP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Por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favor,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complete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este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formulario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y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2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envíelo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a</w:t>
                            </w:r>
                            <w:r w:rsidR="00BC34E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 xml:space="preserve"> (antes del 1 de junio)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: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48ED6A05" w14:textId="77777777" w:rsidR="00490442" w:rsidRPr="00490442" w:rsidRDefault="007D15E9" w:rsidP="00490442">
                            <w:pPr>
                              <w:tabs>
                                <w:tab w:val="center" w:pos="4683"/>
                                <w:tab w:val="left" w:pos="8040"/>
                              </w:tabs>
                              <w:spacing w:before="120"/>
                              <w:ind w:left="567" w:right="606"/>
                              <w:jc w:val="center"/>
                              <w:rPr>
                                <w:rFonts w:ascii="EHUSerif" w:hAnsi="EHUSerif"/>
                                <w:i/>
                                <w:color w:val="FFFFFF" w:themeColor="background1"/>
                                <w:lang w:val="es-ES"/>
                              </w:rPr>
                            </w:pPr>
                            <w:hyperlink r:id="rId9">
                              <w:r w:rsidR="00490442" w:rsidRPr="00490442"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pacing w:val="-1"/>
                                  <w:u w:val="single" w:color="000000"/>
                                  <w:lang w:val="es-ES"/>
                                </w:rPr>
                                <w:t>catedra.unesco-paisajes@ehu.eus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FCA7" id="_x0000_s1027" type="#_x0000_t202" style="position:absolute;margin-left:0;margin-top:27.6pt;width:468.7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" fillcolor="#205867 [1608]" stroked="f" strokeweight="2.25pt">
                <v:textbox style="mso-fit-shape-to-text:t">
                  <w:txbxContent>
                    <w:p w14:paraId="465BC04F" w14:textId="1D4B8C65" w:rsidR="00490442" w:rsidRPr="00490442" w:rsidRDefault="00490442" w:rsidP="00490442">
                      <w:pPr>
                        <w:spacing w:before="56"/>
                        <w:ind w:left="101" w:right="5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</w:pP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Por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favor,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complete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este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formulario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y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2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envíelo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a</w:t>
                      </w:r>
                      <w:r w:rsidR="00BC34EE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 xml:space="preserve"> (antes del 1 de junio)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: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  <w:t xml:space="preserve"> </w:t>
                      </w:r>
                    </w:p>
                    <w:p w14:paraId="48ED6A05" w14:textId="77777777" w:rsidR="00490442" w:rsidRPr="00490442" w:rsidRDefault="00490442" w:rsidP="00490442">
                      <w:pPr>
                        <w:tabs>
                          <w:tab w:val="center" w:pos="4683"/>
                          <w:tab w:val="left" w:pos="8040"/>
                        </w:tabs>
                        <w:spacing w:before="120"/>
                        <w:ind w:left="567" w:right="606"/>
                        <w:jc w:val="center"/>
                        <w:rPr>
                          <w:rFonts w:ascii="EHUSerif" w:hAnsi="EHUSerif"/>
                          <w:i/>
                          <w:color w:val="FFFFFF" w:themeColor="background1"/>
                          <w:lang w:val="es-ES"/>
                        </w:rPr>
                      </w:pPr>
                      <w:hyperlink r:id="rId10">
                        <w:r w:rsidRPr="00490442">
                          <w:rPr>
                            <w:rFonts w:ascii="Calibri" w:hAnsi="Calibri"/>
                            <w:b/>
                            <w:color w:val="FFFFFF" w:themeColor="background1"/>
                            <w:spacing w:val="-1"/>
                            <w:u w:val="single" w:color="000000"/>
                            <w:lang w:val="es-ES"/>
                          </w:rPr>
                          <w:t>catedra.unesco-paisajes@ehu.eus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EE25F6" w14:textId="77777777" w:rsidR="00490442" w:rsidRPr="00490442" w:rsidRDefault="00490442" w:rsidP="00490442">
      <w:pPr>
        <w:spacing w:before="56"/>
        <w:rPr>
          <w:rFonts w:ascii="EHUSans" w:eastAsia="Calibri" w:hAnsi="EHUSans" w:cs="Calibri"/>
          <w:b/>
          <w:color w:val="365F91" w:themeColor="accent1" w:themeShade="BF"/>
          <w:lang w:val="es-ES"/>
        </w:rPr>
      </w:pPr>
    </w:p>
    <w:p w14:paraId="12392F43" w14:textId="739D1853" w:rsidR="00490442" w:rsidRDefault="00490442" w:rsidP="00490442">
      <w:pPr>
        <w:spacing w:before="56"/>
        <w:ind w:left="101"/>
        <w:rPr>
          <w:lang w:val="es-ES"/>
        </w:rPr>
      </w:pPr>
    </w:p>
    <w:p w14:paraId="6CBB261B" w14:textId="62B1C0AF" w:rsidR="00490442" w:rsidRDefault="00490442" w:rsidP="00490442">
      <w:pPr>
        <w:spacing w:before="56"/>
        <w:ind w:left="101"/>
        <w:rPr>
          <w:lang w:val="es-ES"/>
        </w:rPr>
      </w:pPr>
    </w:p>
    <w:p w14:paraId="31B06CCC" w14:textId="30B0FEB4" w:rsidR="00490442" w:rsidRDefault="00490442" w:rsidP="00490442">
      <w:pPr>
        <w:spacing w:before="56"/>
        <w:ind w:left="101"/>
        <w:rPr>
          <w:lang w:val="es-ES"/>
        </w:rPr>
      </w:pPr>
    </w:p>
    <w:p w14:paraId="43F17D40" w14:textId="77777777" w:rsidR="00490442" w:rsidRPr="00A96703" w:rsidRDefault="00490442" w:rsidP="00846437">
      <w:pPr>
        <w:spacing w:before="56"/>
        <w:rPr>
          <w:lang w:val="es-ES"/>
        </w:rPr>
      </w:pPr>
    </w:p>
    <w:tbl>
      <w:tblPr>
        <w:tblStyle w:val="Tablaconcuadrcula"/>
        <w:tblW w:w="0" w:type="auto"/>
        <w:tblInd w:w="101" w:type="dxa"/>
        <w:tblLook w:val="04A0" w:firstRow="1" w:lastRow="0" w:firstColumn="1" w:lastColumn="0" w:noHBand="0" w:noVBand="1"/>
      </w:tblPr>
      <w:tblGrid>
        <w:gridCol w:w="1578"/>
        <w:gridCol w:w="2742"/>
        <w:gridCol w:w="1649"/>
        <w:gridCol w:w="3336"/>
      </w:tblGrid>
      <w:tr w:rsidR="00490442" w14:paraId="68890571" w14:textId="77777777" w:rsidTr="00421755">
        <w:trPr>
          <w:trHeight w:val="570"/>
        </w:trPr>
        <w:tc>
          <w:tcPr>
            <w:tcW w:w="9305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6D6C67A" w14:textId="77777777" w:rsidR="00490442" w:rsidRPr="002C55AD" w:rsidRDefault="00490442" w:rsidP="00421755">
            <w:pPr>
              <w:ind w:left="278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r w:rsidRPr="00442365">
              <w:rPr>
                <w:rFonts w:ascii="Calibri"/>
                <w:b/>
                <w:spacing w:val="-1"/>
                <w:sz w:val="28"/>
                <w:lang w:val="es-ES"/>
              </w:rPr>
              <w:lastRenderedPageBreak/>
              <w:t>FORMULARIO</w:t>
            </w:r>
            <w:r w:rsidRPr="00442365">
              <w:rPr>
                <w:rFonts w:ascii="Calibri"/>
                <w:b/>
                <w:spacing w:val="-2"/>
                <w:sz w:val="28"/>
                <w:lang w:val="es-ES"/>
              </w:rPr>
              <w:t xml:space="preserve"> </w:t>
            </w:r>
            <w:r w:rsidRPr="00442365">
              <w:rPr>
                <w:rFonts w:ascii="Calibri"/>
                <w:b/>
                <w:sz w:val="28"/>
                <w:lang w:val="es-ES"/>
              </w:rPr>
              <w:t>DE</w:t>
            </w:r>
            <w:r w:rsidRPr="00442365">
              <w:rPr>
                <w:rFonts w:ascii="Calibri"/>
                <w:b/>
                <w:spacing w:val="-1"/>
                <w:sz w:val="28"/>
                <w:lang w:val="es-ES"/>
              </w:rPr>
              <w:t xml:space="preserve"> COMUNICACIONES</w:t>
            </w:r>
          </w:p>
        </w:tc>
      </w:tr>
      <w:tr w:rsidR="00490442" w:rsidRPr="00BA305F" w14:paraId="5BA4C78E" w14:textId="77777777" w:rsidTr="00490442">
        <w:trPr>
          <w:trHeight w:val="635"/>
        </w:trPr>
        <w:tc>
          <w:tcPr>
            <w:tcW w:w="9305" w:type="dxa"/>
            <w:gridSpan w:val="4"/>
            <w:tcBorders>
              <w:top w:val="double" w:sz="4" w:space="0" w:color="auto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14:paraId="6BA2B90F" w14:textId="681FFD7A" w:rsidR="00490442" w:rsidRPr="002C55AD" w:rsidRDefault="00490442" w:rsidP="00421755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2C55AD">
              <w:rPr>
                <w:rFonts w:ascii="Calibri" w:eastAsia="Calibri" w:hAnsi="Calibri" w:cs="Calibri"/>
                <w:b/>
                <w:lang w:val="es-ES"/>
              </w:rPr>
              <w:t>AUTOR/A QUE VA A SER INSCRIT</w:t>
            </w:r>
            <w:r w:rsidR="00112BA0">
              <w:rPr>
                <w:rFonts w:ascii="Calibri" w:eastAsia="Calibri" w:hAnsi="Calibri" w:cs="Calibri"/>
                <w:b/>
                <w:lang w:val="es-ES"/>
              </w:rPr>
              <w:t>O/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>A</w:t>
            </w:r>
          </w:p>
          <w:p w14:paraId="5CA25BB3" w14:textId="77777777" w:rsidR="00490442" w:rsidRPr="002C55AD" w:rsidRDefault="00490442" w:rsidP="00421755">
            <w:pPr>
              <w:rPr>
                <w:rFonts w:ascii="Calibri" w:eastAsia="Calibri" w:hAnsi="Calibri" w:cs="Calibri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(Nota: si su comunicación es aceptada, deberá acreditar su inscripción para asistir al Congreso y figurar en su programación científica)</w:t>
            </w:r>
          </w:p>
        </w:tc>
      </w:tr>
      <w:tr w:rsidR="00490442" w14:paraId="15A53692" w14:textId="77777777" w:rsidTr="00421755">
        <w:tc>
          <w:tcPr>
            <w:tcW w:w="1578" w:type="dxa"/>
            <w:tcBorders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B887125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7727" w:type="dxa"/>
            <w:gridSpan w:val="3"/>
            <w:tcBorders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1C697B2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7A88D92B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7E2B3E80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APELLIDOS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5C09AEE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4B2DA77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6F00385C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DIRECCIÓN POSTAL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67F176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6DB0562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C73B250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PAÍS</w:t>
            </w:r>
          </w:p>
        </w:tc>
        <w:tc>
          <w:tcPr>
            <w:tcW w:w="2742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</w:tcPr>
          <w:p w14:paraId="5D8C91E9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1649" w:type="dxa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dashed" w:sz="4" w:space="0" w:color="auto"/>
            </w:tcBorders>
          </w:tcPr>
          <w:p w14:paraId="74C6723B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CP</w:t>
            </w:r>
          </w:p>
        </w:tc>
        <w:tc>
          <w:tcPr>
            <w:tcW w:w="3336" w:type="dxa"/>
            <w:tcBorders>
              <w:top w:val="dotted" w:sz="4" w:space="0" w:color="auto"/>
              <w:left w:val="dashed" w:sz="4" w:space="0" w:color="auto"/>
              <w:bottom w:val="dotted" w:sz="4" w:space="0" w:color="auto"/>
              <w:right w:val="nil"/>
            </w:tcBorders>
          </w:tcPr>
          <w:p w14:paraId="7C19326C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14F9FBA1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20E5752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EMAIL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1DCB229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95CD7AB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53718F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TELÉFONO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3DC6A96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7C9EE2C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9CA5E0A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38671D5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5BB2F25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single" w:sz="4" w:space="0" w:color="7F7F7F" w:themeColor="text1" w:themeTint="80"/>
              <w:right w:val="dashed" w:sz="4" w:space="0" w:color="7F7F7F" w:themeColor="text1" w:themeTint="80"/>
            </w:tcBorders>
          </w:tcPr>
          <w:p w14:paraId="68C2AFC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CARGO O FUNCIÓN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14:paraId="0FDE3C1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1EA73278" w14:textId="77777777" w:rsidTr="00490442">
        <w:trPr>
          <w:trHeight w:val="275"/>
        </w:trPr>
        <w:tc>
          <w:tcPr>
            <w:tcW w:w="9305" w:type="dxa"/>
            <w:gridSpan w:val="4"/>
            <w:tcBorders>
              <w:top w:val="single" w:sz="4" w:space="0" w:color="7F7F7F" w:themeColor="text1" w:themeTint="80"/>
              <w:left w:val="nil"/>
              <w:bottom w:val="double" w:sz="4" w:space="0" w:color="auto"/>
              <w:right w:val="nil"/>
            </w:tcBorders>
          </w:tcPr>
          <w:p w14:paraId="3D70778D" w14:textId="1C33000C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BA305F" w14:paraId="428EC02E" w14:textId="77777777" w:rsidTr="00490442">
        <w:trPr>
          <w:trHeight w:val="635"/>
        </w:trPr>
        <w:tc>
          <w:tcPr>
            <w:tcW w:w="9305" w:type="dxa"/>
            <w:gridSpan w:val="4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0F47DBB2" w14:textId="77777777" w:rsidR="00490442" w:rsidRPr="002C55AD" w:rsidRDefault="00490442" w:rsidP="00421755">
            <w:pPr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CO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>AUTOR</w:t>
            </w:r>
            <w:r>
              <w:rPr>
                <w:rFonts w:ascii="Calibri" w:eastAsia="Calibri" w:hAnsi="Calibri" w:cs="Calibri"/>
                <w:b/>
                <w:lang w:val="es-ES"/>
              </w:rPr>
              <w:t>ES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>/A</w:t>
            </w:r>
            <w:r>
              <w:rPr>
                <w:rFonts w:ascii="Calibri" w:eastAsia="Calibri" w:hAnsi="Calibri" w:cs="Calibri"/>
                <w:b/>
                <w:lang w:val="es-ES"/>
              </w:rPr>
              <w:t>S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 xml:space="preserve"> </w:t>
            </w:r>
          </w:p>
          <w:p w14:paraId="52C3F4AF" w14:textId="040785B9" w:rsidR="00490442" w:rsidRPr="002C55AD" w:rsidRDefault="00490442" w:rsidP="00421755">
            <w:pPr>
              <w:rPr>
                <w:rFonts w:ascii="Calibri" w:eastAsia="Calibri" w:hAnsi="Calibri" w:cs="Calibri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(Nota: 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máximo </w:t>
            </w:r>
            <w:r w:rsidR="0076474A">
              <w:rPr>
                <w:rFonts w:ascii="Calibri" w:eastAsia="Calibri" w:hAnsi="Calibri" w:cs="Calibri"/>
                <w:sz w:val="16"/>
                <w:szCs w:val="16"/>
                <w:lang w:val="es-ES"/>
              </w:rPr>
              <w:t>2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. Las personas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>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>-autoras que deseen participar en la presentación deberán registrarse en el Congreso</w:t>
            </w:r>
            <w:r w:rsidRPr="002C55A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)</w:t>
            </w:r>
          </w:p>
        </w:tc>
      </w:tr>
      <w:tr w:rsidR="00490442" w:rsidRPr="00F21F71" w14:paraId="4590364F" w14:textId="77777777" w:rsidTr="00490442">
        <w:tc>
          <w:tcPr>
            <w:tcW w:w="9305" w:type="dxa"/>
            <w:gridSpan w:val="4"/>
            <w:tcBorders>
              <w:left w:val="nil"/>
              <w:right w:val="nil"/>
            </w:tcBorders>
            <w:shd w:val="clear" w:color="auto" w:fill="B6DDE8" w:themeFill="accent5" w:themeFillTint="66"/>
          </w:tcPr>
          <w:p w14:paraId="796F800C" w14:textId="77777777" w:rsidR="00490442" w:rsidRPr="00F21F71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F21F71">
              <w:rPr>
                <w:rFonts w:ascii="Calibri" w:eastAsia="Calibri" w:hAnsi="Calibri" w:cs="Calibri"/>
                <w:b/>
                <w:color w:val="595959" w:themeColor="text1" w:themeTint="A6"/>
                <w:sz w:val="16"/>
                <w:szCs w:val="16"/>
                <w:lang w:val="es-ES"/>
              </w:rPr>
              <w:t>COAUTOR/A 1</w:t>
            </w:r>
          </w:p>
        </w:tc>
      </w:tr>
      <w:tr w:rsidR="00490442" w14:paraId="518301F9" w14:textId="77777777" w:rsidTr="00421755">
        <w:tc>
          <w:tcPr>
            <w:tcW w:w="1578" w:type="dxa"/>
            <w:tcBorders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880488B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7727" w:type="dxa"/>
            <w:gridSpan w:val="3"/>
            <w:tcBorders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C6BE02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6FEF842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29EF842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APELLIDOS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64AD85B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3D5CFC5A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2AD1791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PAÍS</w:t>
            </w:r>
          </w:p>
        </w:tc>
        <w:tc>
          <w:tcPr>
            <w:tcW w:w="2742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</w:tcBorders>
          </w:tcPr>
          <w:p w14:paraId="556E0265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1649" w:type="dxa"/>
            <w:tcBorders>
              <w:top w:val="dotted" w:sz="4" w:space="0" w:color="auto"/>
              <w:bottom w:val="dotted" w:sz="4" w:space="0" w:color="auto"/>
              <w:right w:val="dashed" w:sz="4" w:space="0" w:color="7F7F7F" w:themeColor="text1" w:themeTint="80"/>
            </w:tcBorders>
          </w:tcPr>
          <w:p w14:paraId="785ECC08" w14:textId="77777777" w:rsidR="00490442" w:rsidRPr="00F21F71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F21F71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EMAIL</w:t>
            </w:r>
          </w:p>
        </w:tc>
        <w:tc>
          <w:tcPr>
            <w:tcW w:w="3336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67C64BF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21782344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3349D65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32AFE88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4420B016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single" w:sz="4" w:space="0" w:color="7F7F7F" w:themeColor="text1" w:themeTint="80"/>
              <w:right w:val="dashed" w:sz="4" w:space="0" w:color="7F7F7F" w:themeColor="text1" w:themeTint="80"/>
            </w:tcBorders>
          </w:tcPr>
          <w:p w14:paraId="18ED9F3A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CARGO O FUNCIÓN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14:paraId="6F023E6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F21F71" w14:paraId="466FCF0D" w14:textId="77777777" w:rsidTr="00490442">
        <w:tc>
          <w:tcPr>
            <w:tcW w:w="930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B6DDE8" w:themeFill="accent5" w:themeFillTint="66"/>
          </w:tcPr>
          <w:p w14:paraId="35101E86" w14:textId="77777777" w:rsidR="00490442" w:rsidRPr="00F21F71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F21F71">
              <w:rPr>
                <w:rFonts w:ascii="Calibri" w:eastAsia="Calibri" w:hAnsi="Calibri" w:cs="Calibri"/>
                <w:b/>
                <w:color w:val="595959" w:themeColor="text1" w:themeTint="A6"/>
                <w:sz w:val="16"/>
                <w:szCs w:val="16"/>
                <w:lang w:val="es-ES"/>
              </w:rPr>
              <w:t>COAUTOR/A 2</w:t>
            </w:r>
          </w:p>
        </w:tc>
      </w:tr>
      <w:tr w:rsidR="00490442" w14:paraId="09406B66" w14:textId="77777777" w:rsidTr="00421755">
        <w:tc>
          <w:tcPr>
            <w:tcW w:w="1578" w:type="dxa"/>
            <w:tcBorders>
              <w:top w:val="single" w:sz="4" w:space="0" w:color="7F7F7F" w:themeColor="text1" w:themeTint="80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A66ED6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7727" w:type="dxa"/>
            <w:gridSpan w:val="3"/>
            <w:tcBorders>
              <w:top w:val="single" w:sz="4" w:space="0" w:color="7F7F7F" w:themeColor="text1" w:themeTint="80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69AF684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35990DF6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0764E859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APELLIDOS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45324BF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446DA96A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BB957E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PAÍS</w:t>
            </w:r>
          </w:p>
        </w:tc>
        <w:tc>
          <w:tcPr>
            <w:tcW w:w="2742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</w:tcPr>
          <w:p w14:paraId="206F1CD4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1649" w:type="dxa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dashed" w:sz="4" w:space="0" w:color="7F7F7F" w:themeColor="text1" w:themeTint="80"/>
            </w:tcBorders>
          </w:tcPr>
          <w:p w14:paraId="61B1C2E9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  <w:r w:rsidRPr="00F21F71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EMAIL</w:t>
            </w:r>
          </w:p>
        </w:tc>
        <w:tc>
          <w:tcPr>
            <w:tcW w:w="3336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B8F52F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4FB64B8F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3E09147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D62BB3F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D5CA66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single" w:sz="4" w:space="0" w:color="7F7F7F" w:themeColor="text1" w:themeTint="80"/>
              <w:right w:val="dashed" w:sz="4" w:space="0" w:color="7F7F7F" w:themeColor="text1" w:themeTint="80"/>
            </w:tcBorders>
          </w:tcPr>
          <w:p w14:paraId="1F7D878A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CARGO O FUNCIÓN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14:paraId="2DC583C3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BA305F" w14:paraId="57A76398" w14:textId="77777777" w:rsidTr="00490442">
        <w:tc>
          <w:tcPr>
            <w:tcW w:w="9305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208F11A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lastRenderedPageBreak/>
              <w:t xml:space="preserve">Título de la Comunicación </w:t>
            </w:r>
          </w:p>
          <w:p w14:paraId="2BA442E7" w14:textId="77777777" w:rsidR="00490442" w:rsidRPr="00925ADD" w:rsidRDefault="00490442" w:rsidP="00421755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  <w:lang w:val="es-ES"/>
              </w:rPr>
            </w:pPr>
            <w:r w:rsidRPr="00925AD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Nota: máximo dos líneas</w:t>
            </w:r>
          </w:p>
        </w:tc>
      </w:tr>
      <w:tr w:rsidR="00490442" w:rsidRPr="00BA305F" w14:paraId="070AEADD" w14:textId="77777777" w:rsidTr="00490442">
        <w:trPr>
          <w:trHeight w:val="999"/>
        </w:trPr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4BA4A99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BA305F" w14:paraId="1B47584B" w14:textId="77777777" w:rsidTr="00490442"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48E0CE11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Palabras clave</w:t>
            </w:r>
          </w:p>
          <w:p w14:paraId="734E3B56" w14:textId="77777777" w:rsidR="00490442" w:rsidRPr="00925ADD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925AD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Nota: máximo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5 palabras-clave, separadas por comas</w:t>
            </w:r>
          </w:p>
        </w:tc>
      </w:tr>
      <w:tr w:rsidR="00490442" w:rsidRPr="00BA305F" w14:paraId="3F3795B9" w14:textId="77777777" w:rsidTr="00490442">
        <w:trPr>
          <w:trHeight w:val="997"/>
        </w:trPr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1B12E713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BA305F" w14:paraId="10343A9E" w14:textId="77777777" w:rsidTr="00490442"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5277C188" w14:textId="77777777" w:rsidR="00490442" w:rsidRPr="00925ADD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925ADD">
              <w:rPr>
                <w:rFonts w:ascii="Calibri" w:eastAsia="Calibri" w:hAnsi="Calibri" w:cs="Calibri"/>
                <w:b/>
                <w:lang w:val="es-ES"/>
              </w:rPr>
              <w:t>Resumen de la comunicación</w:t>
            </w:r>
          </w:p>
          <w:p w14:paraId="57486AC0" w14:textId="53EE27FE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  <w:r w:rsidRPr="00925AD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Nota: el resumen contendrá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400 palabras como máximo. El idioma de presentación de los resúmenes </w:t>
            </w:r>
            <w:r w:rsidR="00846437">
              <w:rPr>
                <w:rFonts w:ascii="Calibri" w:eastAsia="Calibri" w:hAnsi="Calibri" w:cs="Calibri"/>
                <w:sz w:val="16"/>
                <w:szCs w:val="16"/>
                <w:lang w:val="es-ES"/>
              </w:rPr>
              <w:t>puede ser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castellano </w:t>
            </w:r>
            <w:r w:rsidR="00846437">
              <w:rPr>
                <w:rFonts w:ascii="Calibri" w:eastAsia="Calibri" w:hAnsi="Calibri" w:cs="Calibri"/>
                <w:sz w:val="16"/>
                <w:szCs w:val="16"/>
                <w:lang w:val="es-ES"/>
              </w:rPr>
              <w:t>o euskera</w:t>
            </w:r>
          </w:p>
        </w:tc>
      </w:tr>
      <w:tr w:rsidR="00490442" w:rsidRPr="00BA305F" w14:paraId="6E168EE9" w14:textId="77777777" w:rsidTr="003B2701">
        <w:trPr>
          <w:trHeight w:val="7945"/>
        </w:trPr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3EB98455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</w:tbl>
    <w:p w14:paraId="0C8ADD62" w14:textId="5A3288DD" w:rsidR="00490442" w:rsidRDefault="00490442" w:rsidP="003B2701">
      <w:pPr>
        <w:spacing w:before="56"/>
        <w:rPr>
          <w:rFonts w:ascii="EHUSans" w:eastAsia="Calibri" w:hAnsi="EHUSans" w:cs="Calibri"/>
          <w:b/>
          <w:color w:val="FFFFFF" w:themeColor="background1"/>
          <w:sz w:val="24"/>
          <w:highlight w:val="darkCyan"/>
          <w:lang w:val="es-ES"/>
        </w:rPr>
      </w:pPr>
    </w:p>
    <w:sectPr w:rsidR="00490442" w:rsidSect="007339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247" w:bottom="1134" w:left="1247" w:header="709" w:footer="15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81587" w14:textId="77777777" w:rsidR="007D15E9" w:rsidRDefault="007D15E9" w:rsidP="00B0799F">
      <w:r>
        <w:separator/>
      </w:r>
    </w:p>
  </w:endnote>
  <w:endnote w:type="continuationSeparator" w:id="0">
    <w:p w14:paraId="4983D530" w14:textId="77777777" w:rsidR="007D15E9" w:rsidRDefault="007D15E9" w:rsidP="00B07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20B0604020202020204"/>
    <w:charset w:val="FF"/>
    <w:family w:val="modern"/>
    <w:notTrueType/>
    <w:pitch w:val="variable"/>
    <w:sig w:usb0="800000A7" w:usb1="40000042" w:usb2="00000000" w:usb3="00000000" w:csb0="00000001" w:csb1="00000000"/>
  </w:font>
  <w:font w:name="EHUSerif">
    <w:altName w:val="Calibri"/>
    <w:panose1 w:val="020B06040202020202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1AAF4" w14:textId="77777777" w:rsidR="00C96779" w:rsidRDefault="00C967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0E5A0" w14:textId="776A48AB" w:rsidR="00B0799F" w:rsidRDefault="00C96779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372B5E4" wp14:editId="04AE78C3">
              <wp:simplePos x="0" y="0"/>
              <wp:positionH relativeFrom="margin">
                <wp:posOffset>0</wp:posOffset>
              </wp:positionH>
              <wp:positionV relativeFrom="page">
                <wp:posOffset>9820910</wp:posOffset>
              </wp:positionV>
              <wp:extent cx="4438015" cy="575945"/>
              <wp:effectExtent l="0" t="0" r="635" b="146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015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9DB2F" w14:textId="77777777" w:rsidR="00C96779" w:rsidRPr="008C00CB" w:rsidRDefault="00C96779" w:rsidP="00C96779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b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UNESCO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4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Chair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4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z w:val="16"/>
                              <w:szCs w:val="21"/>
                            </w:rPr>
                            <w:t>on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6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Cultural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4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z w:val="16"/>
                              <w:szCs w:val="21"/>
                            </w:rPr>
                            <w:t>Landscapes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5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z w:val="16"/>
                              <w:szCs w:val="21"/>
                            </w:rPr>
                            <w:t>and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5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Heritage</w:t>
                          </w:r>
                        </w:p>
                        <w:p w14:paraId="643A8A64" w14:textId="77777777" w:rsidR="00C96779" w:rsidRPr="008C00CB" w:rsidRDefault="00C96779" w:rsidP="00C96779">
                          <w:pPr>
                            <w:spacing w:line="219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s-ES"/>
                            </w:rPr>
                          </w:pPr>
                          <w:hyperlink r:id="rId1">
                            <w:r w:rsidRPr="008C00CB">
                              <w:rPr>
                                <w:rFonts w:ascii="Calibri"/>
                                <w:color w:val="0000FF"/>
                                <w:spacing w:val="-1"/>
                                <w:sz w:val="16"/>
                                <w:szCs w:val="21"/>
                                <w:u w:val="single" w:color="0000FF"/>
                                <w:lang w:val="es-ES"/>
                              </w:rPr>
                              <w:t>http://www.catedraunesco.eu</w:t>
                            </w:r>
                          </w:hyperlink>
                        </w:p>
                        <w:p w14:paraId="1AD6EBD6" w14:textId="77777777" w:rsidR="00C96779" w:rsidRDefault="00C96779" w:rsidP="00C96779">
                          <w:pPr>
                            <w:spacing w:before="1" w:line="244" w:lineRule="auto"/>
                            <w:ind w:left="20"/>
                            <w:rPr>
                              <w:rFonts w:ascii="Times New Roman" w:eastAsia="Times New Roman" w:hAnsi="Times New Roman" w:cs="Times New Roman"/>
                              <w:color w:val="1E487C"/>
                              <w:spacing w:val="91"/>
                              <w:w w:val="99"/>
                              <w:sz w:val="16"/>
                              <w:szCs w:val="16"/>
                              <w:lang w:val="es-ES"/>
                            </w:rPr>
                          </w:pP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Centro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de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Investigación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5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Micaela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Portilla,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Justo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Vélez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de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Elorriaga, nº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  <w:lang w:val="es-ES"/>
                            </w:rPr>
                            <w:t>1,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  <w:lang w:val="es-ES"/>
                            </w:rPr>
                            <w:t>01006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VITORIA-GASTEIZ</w:t>
                          </w:r>
                          <w:r w:rsidRPr="008C00CB">
                            <w:rPr>
                              <w:rFonts w:ascii="Times New Roman" w:eastAsia="Times New Roman" w:hAnsi="Times New Roman" w:cs="Times New Roman"/>
                              <w:color w:val="1E487C"/>
                              <w:spacing w:val="91"/>
                              <w:w w:val="99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</w:p>
                        <w:p w14:paraId="34DC02F5" w14:textId="2FA9A976" w:rsidR="00C96779" w:rsidRPr="008C00CB" w:rsidRDefault="00C96779" w:rsidP="00C96779">
                          <w:pPr>
                            <w:spacing w:before="1" w:line="244" w:lineRule="auto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6779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Tlf</w:t>
                          </w:r>
                          <w:proofErr w:type="spellEnd"/>
                          <w:r w:rsidRPr="00C96779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.</w:t>
                          </w:r>
                          <w:r w:rsidRPr="00C96779">
                            <w:rPr>
                              <w:rFonts w:ascii="Calibri" w:eastAsia="Calibri" w:hAnsi="Calibri" w:cs="Calibri"/>
                              <w:color w:val="1E487C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</w:rPr>
                            <w:t>+34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945014546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–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</w:rPr>
                            <w:t>Email: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>
                            <w:r w:rsidRPr="008C00CB">
                              <w:rPr>
                                <w:rFonts w:ascii="Calibri" w:eastAsia="Calibri" w:hAnsi="Calibri" w:cs="Calibri"/>
                                <w:color w:val="0000FF"/>
                                <w:sz w:val="18"/>
                                <w:szCs w:val="18"/>
                                <w:u w:val="single" w:color="0000FF"/>
                              </w:rPr>
                              <w:t>catedra.unesco-paisajes@ehu.eus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2B5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73.3pt;width:349.45pt;height:4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" filled="f" stroked="f">
              <v:textbox inset="0,0,0,0">
                <w:txbxContent>
                  <w:p w14:paraId="7A59DB2F" w14:textId="77777777" w:rsidR="00C96779" w:rsidRPr="008C00CB" w:rsidRDefault="00C96779" w:rsidP="00C96779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b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UNESCO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4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Chair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4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z w:val="16"/>
                        <w:szCs w:val="21"/>
                      </w:rPr>
                      <w:t>on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6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Cultural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4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z w:val="16"/>
                        <w:szCs w:val="21"/>
                      </w:rPr>
                      <w:t>Landscapes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5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z w:val="16"/>
                        <w:szCs w:val="21"/>
                      </w:rPr>
                      <w:t>and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5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Heritage</w:t>
                    </w:r>
                  </w:p>
                  <w:p w14:paraId="643A8A64" w14:textId="77777777" w:rsidR="00C96779" w:rsidRPr="008C00CB" w:rsidRDefault="00C96779" w:rsidP="00C96779">
                    <w:pPr>
                      <w:spacing w:line="219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  <w:lang w:val="es-ES"/>
                      </w:rPr>
                    </w:pPr>
                    <w:hyperlink r:id="rId3">
                      <w:r w:rsidRPr="008C00CB">
                        <w:rPr>
                          <w:rFonts w:ascii="Calibri"/>
                          <w:color w:val="0000FF"/>
                          <w:spacing w:val="-1"/>
                          <w:sz w:val="16"/>
                          <w:szCs w:val="21"/>
                          <w:u w:val="single" w:color="0000FF"/>
                          <w:lang w:val="es-ES"/>
                        </w:rPr>
                        <w:t>http://www.catedraunesco.eu</w:t>
                      </w:r>
                    </w:hyperlink>
                  </w:p>
                  <w:p w14:paraId="1AD6EBD6" w14:textId="77777777" w:rsidR="00C96779" w:rsidRDefault="00C96779" w:rsidP="00C96779">
                    <w:pPr>
                      <w:spacing w:before="1" w:line="244" w:lineRule="auto"/>
                      <w:ind w:left="20"/>
                      <w:rPr>
                        <w:rFonts w:ascii="Times New Roman" w:eastAsia="Times New Roman" w:hAnsi="Times New Roman" w:cs="Times New Roman"/>
                        <w:color w:val="1E487C"/>
                        <w:spacing w:val="91"/>
                        <w:w w:val="99"/>
                        <w:sz w:val="16"/>
                        <w:szCs w:val="16"/>
                        <w:lang w:val="es-ES"/>
                      </w:rPr>
                    </w:pP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Centro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de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Investigación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5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Micaela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Portilla,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3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Justo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3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Vélez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de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Elorriaga, nº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  <w:lang w:val="es-ES"/>
                      </w:rPr>
                      <w:t>1,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3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  <w:lang w:val="es-ES"/>
                      </w:rPr>
                      <w:t>01006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VITORIA-GASTEIZ</w:t>
                    </w:r>
                    <w:r w:rsidRPr="008C00CB">
                      <w:rPr>
                        <w:rFonts w:ascii="Times New Roman" w:eastAsia="Times New Roman" w:hAnsi="Times New Roman" w:cs="Times New Roman"/>
                        <w:color w:val="1E487C"/>
                        <w:spacing w:val="91"/>
                        <w:w w:val="99"/>
                        <w:sz w:val="16"/>
                        <w:szCs w:val="16"/>
                        <w:lang w:val="es-ES"/>
                      </w:rPr>
                      <w:t xml:space="preserve"> </w:t>
                    </w:r>
                  </w:p>
                  <w:p w14:paraId="34DC02F5" w14:textId="2FA9A976" w:rsidR="00C96779" w:rsidRPr="008C00CB" w:rsidRDefault="00C96779" w:rsidP="00C96779">
                    <w:pPr>
                      <w:spacing w:before="1" w:line="244" w:lineRule="auto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proofErr w:type="spellStart"/>
                    <w:r w:rsidRPr="00C96779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Tlf</w:t>
                    </w:r>
                    <w:proofErr w:type="spellEnd"/>
                    <w:r w:rsidRPr="00C96779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.</w:t>
                    </w:r>
                    <w:r w:rsidRPr="00C96779">
                      <w:rPr>
                        <w:rFonts w:ascii="Calibri" w:eastAsia="Calibri" w:hAnsi="Calibri" w:cs="Calibri"/>
                        <w:color w:val="1E487C"/>
                        <w:spacing w:val="-9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</w:rPr>
                      <w:t>+34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945014546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9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–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</w:rPr>
                      <w:t>Email: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0"/>
                        <w:sz w:val="16"/>
                        <w:szCs w:val="16"/>
                      </w:rPr>
                      <w:t xml:space="preserve"> </w:t>
                    </w:r>
                    <w:hyperlink r:id="rId4">
                      <w:r w:rsidRPr="008C00CB">
                        <w:rPr>
                          <w:rFonts w:ascii="Calibri" w:eastAsia="Calibri" w:hAnsi="Calibri" w:cs="Calibri"/>
                          <w:color w:val="0000FF"/>
                          <w:sz w:val="18"/>
                          <w:szCs w:val="18"/>
                          <w:u w:val="single" w:color="0000FF"/>
                        </w:rPr>
                        <w:t>catedra.unesco-paisajes@ehu.eus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10496" w14:textId="77777777" w:rsidR="00C96779" w:rsidRDefault="00C967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FE807" w14:textId="77777777" w:rsidR="007D15E9" w:rsidRDefault="007D15E9" w:rsidP="00B0799F">
      <w:r>
        <w:separator/>
      </w:r>
    </w:p>
  </w:footnote>
  <w:footnote w:type="continuationSeparator" w:id="0">
    <w:p w14:paraId="214AE033" w14:textId="77777777" w:rsidR="007D15E9" w:rsidRDefault="007D15E9" w:rsidP="00B07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08696" w14:textId="77777777" w:rsidR="00C96779" w:rsidRDefault="00C967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F6A55" w14:textId="3AEF7757" w:rsidR="00B0799F" w:rsidRDefault="0026071D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FC20D24" wp14:editId="19F33630">
              <wp:simplePos x="0" y="0"/>
              <wp:positionH relativeFrom="column">
                <wp:posOffset>122555</wp:posOffset>
              </wp:positionH>
              <wp:positionV relativeFrom="paragraph">
                <wp:posOffset>-88708</wp:posOffset>
              </wp:positionV>
              <wp:extent cx="5616575" cy="830572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6575" cy="830572"/>
                        <a:chOff x="0" y="0"/>
                        <a:chExt cx="5616575" cy="830572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4040371" cy="830572"/>
                          <a:chOff x="0" y="9525"/>
                          <a:chExt cx="4040633" cy="830572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"/>
                          <a:stretch/>
                        </pic:blipFill>
                        <pic:spPr bwMode="auto">
                          <a:xfrm>
                            <a:off x="0" y="9525"/>
                            <a:ext cx="2796544" cy="83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 descr="C:\Users\alopez154\Documents\CÁTEDRA_20191118\00_LOGOS\GV\ej_lurralde_plangintza_planificacion_territorial_lateral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693" y="9525"/>
                            <a:ext cx="1345940" cy="76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1247" y="53125"/>
                          <a:ext cx="1225328" cy="615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BF5F44" id="Grupo 8" o:spid="_x0000_s1026" style="position:absolute;margin-left:9.65pt;margin-top:-7pt;width:442.25pt;height:65.4pt;z-index:251663360" coordsize="56165,830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tNNMUIQAQBCEAEAFQAAAGRycy9tZWRpYS9pbWFnZTIu&#13;&#10;anBlZ//Y/+AAEEpGSUYAAQEBANwA3AAA/9sAQwACAQECAQECAgICAgICAgMFAwMDAwMGBAQDBQcG&#13;&#10;BwcHBgcHCAkLCQgICggHBwoNCgoLDAwMDAcJDg8NDA4LDAwM/9sAQwECAgIDAwMGAwMGDAgHCAwM&#13;&#10;DAwMDAwMDAwMDAwMDAwMDAwMDAwMDAwMDAwMDAwMDAwMDAwMDAwMDAwMDAwMDAwM/8AAEQgBWwJd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">
              <v:group id="Grupo 7" o:spid="_x0000_s1027" style="position:absolute;width:40403;height:8305" coordorigin=",95" coordsize="40406,8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top:95;width:27965;height:8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">
                  <v:imagedata r:id="rId4" o:title="" cropleft="3901f"/>
                </v:shape>
                <v:shape id="Imagen 3" o:spid="_x0000_s1029" type="#_x0000_t75" style="position:absolute;left:26946;top:95;width:13460;height:7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">
                  <v:imagedata r:id="rId5" o:title="ej_lurralde_plangintza_planificacion_territorial_lateral"/>
                </v:shape>
              </v:group>
              <v:shape id="Imagen 5" o:spid="_x0000_s1030" type="#_x0000_t75" style="position:absolute;left:43912;top:531;width:12253;height:6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">
                <v:imagedata r:id="rId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B5954" w14:textId="77777777" w:rsidR="00C96779" w:rsidRDefault="00C967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8B1C42"/>
    <w:multiLevelType w:val="hybridMultilevel"/>
    <w:tmpl w:val="2604F1B6"/>
    <w:lvl w:ilvl="0" w:tplc="91D047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44F4C"/>
    <w:multiLevelType w:val="hybridMultilevel"/>
    <w:tmpl w:val="1A3A7E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04C48"/>
    <w:multiLevelType w:val="hybridMultilevel"/>
    <w:tmpl w:val="3700782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354B0"/>
    <w:multiLevelType w:val="hybridMultilevel"/>
    <w:tmpl w:val="02C8F91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717FD"/>
    <w:multiLevelType w:val="hybridMultilevel"/>
    <w:tmpl w:val="362A6E46"/>
    <w:lvl w:ilvl="0" w:tplc="D4846A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99F"/>
    <w:rsid w:val="000A6A22"/>
    <w:rsid w:val="000B2732"/>
    <w:rsid w:val="000C3BB5"/>
    <w:rsid w:val="000D0B25"/>
    <w:rsid w:val="00112BA0"/>
    <w:rsid w:val="00190502"/>
    <w:rsid w:val="001B0A8E"/>
    <w:rsid w:val="001D0D02"/>
    <w:rsid w:val="0026071D"/>
    <w:rsid w:val="00284AAE"/>
    <w:rsid w:val="002C55AD"/>
    <w:rsid w:val="00306D5E"/>
    <w:rsid w:val="00330508"/>
    <w:rsid w:val="00332F10"/>
    <w:rsid w:val="003763B4"/>
    <w:rsid w:val="003B04E1"/>
    <w:rsid w:val="003B1DE0"/>
    <w:rsid w:val="003B2701"/>
    <w:rsid w:val="003F0172"/>
    <w:rsid w:val="003F4BFB"/>
    <w:rsid w:val="00442365"/>
    <w:rsid w:val="00452ABC"/>
    <w:rsid w:val="00490442"/>
    <w:rsid w:val="004974B3"/>
    <w:rsid w:val="004B70C1"/>
    <w:rsid w:val="004C719D"/>
    <w:rsid w:val="004D5643"/>
    <w:rsid w:val="00616142"/>
    <w:rsid w:val="00627B9B"/>
    <w:rsid w:val="006371A3"/>
    <w:rsid w:val="006575D8"/>
    <w:rsid w:val="006E4A7A"/>
    <w:rsid w:val="007021F4"/>
    <w:rsid w:val="007339B2"/>
    <w:rsid w:val="00754A37"/>
    <w:rsid w:val="0076474A"/>
    <w:rsid w:val="00780655"/>
    <w:rsid w:val="00780AC3"/>
    <w:rsid w:val="007D15E9"/>
    <w:rsid w:val="007D276D"/>
    <w:rsid w:val="007D33B7"/>
    <w:rsid w:val="008142C0"/>
    <w:rsid w:val="00846437"/>
    <w:rsid w:val="00872E60"/>
    <w:rsid w:val="008A2A42"/>
    <w:rsid w:val="008A3D1C"/>
    <w:rsid w:val="008B7CA5"/>
    <w:rsid w:val="008C60AF"/>
    <w:rsid w:val="008E3F21"/>
    <w:rsid w:val="008E4266"/>
    <w:rsid w:val="0091332E"/>
    <w:rsid w:val="00925ADD"/>
    <w:rsid w:val="00961860"/>
    <w:rsid w:val="009A0DDC"/>
    <w:rsid w:val="009E5865"/>
    <w:rsid w:val="00A312E7"/>
    <w:rsid w:val="00A66300"/>
    <w:rsid w:val="00AB4C8B"/>
    <w:rsid w:val="00B0799F"/>
    <w:rsid w:val="00B26D09"/>
    <w:rsid w:val="00B77B9B"/>
    <w:rsid w:val="00B94F70"/>
    <w:rsid w:val="00BA305F"/>
    <w:rsid w:val="00BA7FC5"/>
    <w:rsid w:val="00BB2F61"/>
    <w:rsid w:val="00BC34EE"/>
    <w:rsid w:val="00BE7735"/>
    <w:rsid w:val="00C00431"/>
    <w:rsid w:val="00C118C2"/>
    <w:rsid w:val="00C17BB4"/>
    <w:rsid w:val="00C41A41"/>
    <w:rsid w:val="00C45AF3"/>
    <w:rsid w:val="00C54C1A"/>
    <w:rsid w:val="00C57683"/>
    <w:rsid w:val="00C57CCD"/>
    <w:rsid w:val="00C72E11"/>
    <w:rsid w:val="00C75A0D"/>
    <w:rsid w:val="00C85B6D"/>
    <w:rsid w:val="00C96779"/>
    <w:rsid w:val="00CC3640"/>
    <w:rsid w:val="00CC7E36"/>
    <w:rsid w:val="00D34FED"/>
    <w:rsid w:val="00D81426"/>
    <w:rsid w:val="00D8208B"/>
    <w:rsid w:val="00DC23A2"/>
    <w:rsid w:val="00E10D1D"/>
    <w:rsid w:val="00E14E7B"/>
    <w:rsid w:val="00E22678"/>
    <w:rsid w:val="00EE32AE"/>
    <w:rsid w:val="00EF7A5B"/>
    <w:rsid w:val="00F21F71"/>
    <w:rsid w:val="00F50211"/>
    <w:rsid w:val="00FD76F9"/>
    <w:rsid w:val="00FE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A0425"/>
  <w15:docId w15:val="{AE243C28-05ED-4936-ABF3-0BB22AAE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079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79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B0799F"/>
    <w:pPr>
      <w:ind w:left="404"/>
    </w:pPr>
    <w:rPr>
      <w:rFonts w:ascii="Palatino Linotype" w:eastAsia="Palatino Linotype" w:hAnsi="Palatino Linotype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B0799F"/>
    <w:pPr>
      <w:spacing w:before="51"/>
      <w:ind w:left="101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Prrafodelista">
    <w:name w:val="List Paragraph"/>
    <w:basedOn w:val="Normal"/>
    <w:uiPriority w:val="99"/>
    <w:qFormat/>
    <w:rsid w:val="00B0799F"/>
  </w:style>
  <w:style w:type="paragraph" w:customStyle="1" w:styleId="TableParagraph">
    <w:name w:val="Table Paragraph"/>
    <w:basedOn w:val="Normal"/>
    <w:uiPriority w:val="1"/>
    <w:qFormat/>
    <w:rsid w:val="00B0799F"/>
  </w:style>
  <w:style w:type="paragraph" w:customStyle="1" w:styleId="Default">
    <w:name w:val="Default"/>
    <w:rsid w:val="00452ABC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44236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42365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2C5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39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9B2"/>
  </w:style>
  <w:style w:type="paragraph" w:styleId="Piedepgina">
    <w:name w:val="footer"/>
    <w:basedOn w:val="Normal"/>
    <w:link w:val="PiedepginaCar"/>
    <w:uiPriority w:val="99"/>
    <w:unhideWhenUsed/>
    <w:rsid w:val="007339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9B2"/>
  </w:style>
  <w:style w:type="paragraph" w:styleId="Textodeglobo">
    <w:name w:val="Balloon Text"/>
    <w:basedOn w:val="Normal"/>
    <w:link w:val="TextodegloboCar"/>
    <w:uiPriority w:val="99"/>
    <w:semiHidden/>
    <w:unhideWhenUsed/>
    <w:rsid w:val="00733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9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4A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6E4A7A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C00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5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ik.eus/es/curso/retos-2030-del-paisaje-urbano-historic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atedra.unesco-paisajes@ehu.e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tedra.unesco-paisajes@ehu.eu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tedraunesco.eu/" TargetMode="External"/><Relationship Id="rId2" Type="http://schemas.openxmlformats.org/officeDocument/2006/relationships/hyperlink" Target="mailto:catedra.unesco-paisajes@ehu.eus" TargetMode="External"/><Relationship Id="rId1" Type="http://schemas.openxmlformats.org/officeDocument/2006/relationships/hyperlink" Target="http://www.catedraunesco.eu/" TargetMode="External"/><Relationship Id="rId4" Type="http://schemas.openxmlformats.org/officeDocument/2006/relationships/hyperlink" Target="mailto:catedra.unesco-paisajes@ehu.eu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Comunicaciones-cas</vt:lpstr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Comunicaciones-cas</dc:title>
  <dc:creator>sczpasal</dc:creator>
  <cp:keywords>()</cp:keywords>
  <cp:lastModifiedBy>Aida Lopez</cp:lastModifiedBy>
  <cp:revision>29</cp:revision>
  <cp:lastPrinted>2021-04-23T08:02:00Z</cp:lastPrinted>
  <dcterms:created xsi:type="dcterms:W3CDTF">2021-04-22T11:53:00Z</dcterms:created>
  <dcterms:modified xsi:type="dcterms:W3CDTF">2022-05-18T17:51:00Z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LastSaved">
    <vt:filetime>2017-05-19T00:00:00Z</vt:filetime>
  </property>
</Properties>
</file>